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09" w:rsidRPr="00F85952" w:rsidRDefault="00E64909" w:rsidP="00E64909">
      <w:pPr>
        <w:jc w:val="center"/>
        <w:rPr>
          <w:b/>
          <w:color w:val="000000" w:themeColor="text1"/>
          <w:sz w:val="28"/>
          <w:szCs w:val="28"/>
        </w:rPr>
      </w:pPr>
      <w:r w:rsidRPr="00F85952">
        <w:rPr>
          <w:b/>
          <w:color w:val="000000" w:themeColor="text1"/>
          <w:sz w:val="28"/>
          <w:szCs w:val="28"/>
        </w:rPr>
        <w:t>Победительницы и номинации</w:t>
      </w:r>
    </w:p>
    <w:p w:rsidR="00E64909" w:rsidRPr="00F15EE6" w:rsidRDefault="00E64909" w:rsidP="00E64909">
      <w:pPr>
        <w:jc w:val="center"/>
        <w:rPr>
          <w:b/>
        </w:rPr>
      </w:pPr>
    </w:p>
    <w:tbl>
      <w:tblPr>
        <w:tblW w:w="10021" w:type="dxa"/>
        <w:jc w:val="center"/>
        <w:tblInd w:w="-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82"/>
        <w:gridCol w:w="1969"/>
        <w:gridCol w:w="3250"/>
        <w:gridCol w:w="2420"/>
      </w:tblGrid>
      <w:tr w:rsidR="00E64909" w:rsidRPr="00F15EE6" w:rsidTr="001E0574">
        <w:trPr>
          <w:trHeight w:val="163"/>
          <w:jc w:val="center"/>
        </w:trPr>
        <w:tc>
          <w:tcPr>
            <w:tcW w:w="2382" w:type="dxa"/>
          </w:tcPr>
          <w:p w:rsidR="00E64909" w:rsidRPr="00F15EE6" w:rsidRDefault="00E64909" w:rsidP="006831E3">
            <w:pPr>
              <w:jc w:val="center"/>
              <w:rPr>
                <w:b/>
              </w:rPr>
            </w:pPr>
            <w:r w:rsidRPr="00F15EE6">
              <w:rPr>
                <w:b/>
              </w:rPr>
              <w:t>Номинация</w:t>
            </w:r>
          </w:p>
        </w:tc>
        <w:tc>
          <w:tcPr>
            <w:tcW w:w="1969" w:type="dxa"/>
          </w:tcPr>
          <w:p w:rsidR="00E64909" w:rsidRPr="00F15EE6" w:rsidRDefault="00E64909" w:rsidP="006831E3">
            <w:pPr>
              <w:jc w:val="center"/>
              <w:rPr>
                <w:b/>
              </w:rPr>
            </w:pPr>
            <w:r w:rsidRPr="00F15EE6">
              <w:rPr>
                <w:b/>
              </w:rPr>
              <w:t>Фото</w:t>
            </w:r>
          </w:p>
        </w:tc>
        <w:tc>
          <w:tcPr>
            <w:tcW w:w="3250" w:type="dxa"/>
          </w:tcPr>
          <w:p w:rsidR="00E64909" w:rsidRPr="00F15EE6" w:rsidRDefault="00E64909" w:rsidP="006831E3">
            <w:pPr>
              <w:jc w:val="center"/>
              <w:rPr>
                <w:b/>
              </w:rPr>
            </w:pPr>
            <w:r w:rsidRPr="00F15EE6">
              <w:rPr>
                <w:b/>
                <w:bCs/>
              </w:rPr>
              <w:t>Победительница</w:t>
            </w:r>
          </w:p>
        </w:tc>
        <w:tc>
          <w:tcPr>
            <w:tcW w:w="2420" w:type="dxa"/>
          </w:tcPr>
          <w:p w:rsidR="00E64909" w:rsidRPr="00F15EE6" w:rsidRDefault="00E64909" w:rsidP="006831E3">
            <w:pPr>
              <w:jc w:val="center"/>
              <w:rPr>
                <w:b/>
              </w:rPr>
            </w:pPr>
            <w:r w:rsidRPr="00F15EE6">
              <w:rPr>
                <w:b/>
              </w:rPr>
              <w:t>Приз</w:t>
            </w:r>
          </w:p>
        </w:tc>
      </w:tr>
      <w:tr w:rsidR="00E64909" w:rsidRPr="00F15EE6" w:rsidTr="001E0574">
        <w:trPr>
          <w:trHeight w:val="1290"/>
          <w:jc w:val="center"/>
        </w:trPr>
        <w:tc>
          <w:tcPr>
            <w:tcW w:w="2382" w:type="dxa"/>
          </w:tcPr>
          <w:p w:rsidR="00E64909" w:rsidRPr="00E64909" w:rsidRDefault="00E64909" w:rsidP="006831E3">
            <w:pPr>
              <w:rPr>
                <w:b/>
              </w:rPr>
            </w:pPr>
            <w:r w:rsidRPr="00E64909">
              <w:rPr>
                <w:b/>
              </w:rPr>
              <w:t>«Мисс Комус – 2018»</w:t>
            </w:r>
          </w:p>
        </w:tc>
        <w:tc>
          <w:tcPr>
            <w:tcW w:w="1969" w:type="dxa"/>
          </w:tcPr>
          <w:p w:rsidR="00E64909" w:rsidRPr="00F15EE6" w:rsidRDefault="00E64909" w:rsidP="006831E3">
            <w:pPr>
              <w:jc w:val="center"/>
              <w:rPr>
                <w:lang w:val="en-US"/>
              </w:rPr>
            </w:pPr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" name="Рисунок 861" descr="C:\Users\kgg\Desktop\Новая папка (4)\MK2018_0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C:\Users\kgg\Desktop\Новая папка (4)\MK2018_0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iCs/>
                <w:color w:val="444444"/>
                <w:shd w:val="clear" w:color="auto" w:fill="FFFFFF"/>
              </w:rPr>
              <w:t>Герасимова Мария Дмитриевна</w:t>
            </w:r>
            <w:r w:rsidRPr="00F15EE6">
              <w:rPr>
                <w:iCs/>
                <w:color w:val="444444"/>
                <w:shd w:val="clear" w:color="auto" w:fill="FFFFFF"/>
              </w:rPr>
              <w:t>, оператор партнерской базы Группы продаж «VIP Самара» РП «Самара»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t>АВТОМОБИЛЬ, подарочный набор косметики «Я</w:t>
            </w:r>
            <w:proofErr w:type="gramStart"/>
            <w:r w:rsidRPr="00F15EE6">
              <w:t xml:space="preserve"> С</w:t>
            </w:r>
            <w:proofErr w:type="gramEnd"/>
            <w:r w:rsidRPr="00F15EE6">
              <w:t>амая»</w:t>
            </w:r>
          </w:p>
        </w:tc>
      </w:tr>
      <w:tr w:rsidR="00E64909" w:rsidRPr="00F15EE6" w:rsidTr="001E0574">
        <w:trPr>
          <w:trHeight w:val="1530"/>
          <w:jc w:val="center"/>
        </w:trPr>
        <w:tc>
          <w:tcPr>
            <w:tcW w:w="2382" w:type="dxa"/>
          </w:tcPr>
          <w:p w:rsidR="00E64909" w:rsidRPr="00E64909" w:rsidRDefault="00E64909" w:rsidP="001E0574">
            <w:pPr>
              <w:rPr>
                <w:b/>
              </w:rPr>
            </w:pPr>
            <w:r w:rsidRPr="00E64909">
              <w:rPr>
                <w:b/>
              </w:rPr>
              <w:t>«Первая Вице-</w:t>
            </w:r>
            <w:r w:rsidR="001E0574">
              <w:rPr>
                <w:b/>
              </w:rPr>
              <w:t>м</w:t>
            </w:r>
            <w:r w:rsidRPr="00E64909">
              <w:rPr>
                <w:b/>
              </w:rPr>
              <w:t>исс Комус»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2" name="Рисунок 869" descr="C:\Users\kgg\Desktop\Новая папка (4)\3B6A1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C:\Users\kgg\Desktop\Новая папка (4)\3B6A1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Потемкина Ольга Евгеньевна</w:t>
            </w:r>
            <w:r w:rsidRPr="00F15EE6">
              <w:rPr>
                <w:color w:val="444444"/>
                <w:shd w:val="clear" w:color="auto" w:fill="FFFFFF"/>
              </w:rPr>
              <w:t xml:space="preserve">, торговый представитель по привлечению ГП «Охотники </w:t>
            </w:r>
            <w:proofErr w:type="gramStart"/>
            <w:r w:rsidRPr="00F15EE6">
              <w:rPr>
                <w:color w:val="444444"/>
                <w:shd w:val="clear" w:color="auto" w:fill="FFFFFF"/>
              </w:rPr>
              <w:t>СБ</w:t>
            </w:r>
            <w:proofErr w:type="gramEnd"/>
            <w:r w:rsidRPr="00F15EE6">
              <w:rPr>
                <w:color w:val="444444"/>
                <w:shd w:val="clear" w:color="auto" w:fill="FFFFFF"/>
              </w:rPr>
              <w:t>» РП «Санкт– Петербург»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t>Сертификат на 50 000 рублей на ювелирное украшение «</w:t>
            </w:r>
            <w:proofErr w:type="spellStart"/>
            <w:r w:rsidRPr="00F15EE6">
              <w:t>Адамас</w:t>
            </w:r>
            <w:proofErr w:type="spellEnd"/>
            <w:r w:rsidRPr="00F15EE6">
              <w:t>» от компании «</w:t>
            </w:r>
            <w:proofErr w:type="spellStart"/>
            <w:r w:rsidRPr="00F15EE6">
              <w:t>Мапед</w:t>
            </w:r>
            <w:proofErr w:type="spellEnd"/>
            <w:r w:rsidRPr="00F15EE6">
              <w:t>» и подарочный набор косметики «Я</w:t>
            </w:r>
            <w:proofErr w:type="gramStart"/>
            <w:r w:rsidRPr="00F15EE6">
              <w:t xml:space="preserve"> С</w:t>
            </w:r>
            <w:proofErr w:type="gramEnd"/>
            <w:r w:rsidRPr="00F15EE6">
              <w:t>амая».</w:t>
            </w:r>
          </w:p>
        </w:tc>
      </w:tr>
      <w:tr w:rsidR="00E64909" w:rsidRPr="00F15EE6" w:rsidTr="001E0574">
        <w:trPr>
          <w:trHeight w:val="1530"/>
          <w:jc w:val="center"/>
        </w:trPr>
        <w:tc>
          <w:tcPr>
            <w:tcW w:w="2382" w:type="dxa"/>
          </w:tcPr>
          <w:p w:rsidR="00E64909" w:rsidRPr="00E64909" w:rsidRDefault="00E64909" w:rsidP="001E0574">
            <w:pPr>
              <w:rPr>
                <w:b/>
              </w:rPr>
            </w:pPr>
            <w:r w:rsidRPr="00E64909">
              <w:rPr>
                <w:b/>
              </w:rPr>
              <w:t>«Вторая Вице-</w:t>
            </w:r>
            <w:r w:rsidR="001E0574">
              <w:rPr>
                <w:b/>
              </w:rPr>
              <w:t>м</w:t>
            </w:r>
            <w:r w:rsidRPr="00E64909">
              <w:rPr>
                <w:b/>
              </w:rPr>
              <w:t xml:space="preserve">исс Комус», </w:t>
            </w:r>
            <w:r w:rsidRPr="00E64909">
              <w:rPr>
                <w:b/>
                <w:bCs/>
                <w:color w:val="444444"/>
                <w:shd w:val="clear" w:color="auto" w:fill="FFFFFF"/>
              </w:rPr>
              <w:t>«Мисс Комус Новосибирск»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3" name="Рисунок 870" descr="C:\Users\kgg\Desktop\Новая папка (4)\3B6A1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C:\Users\kgg\Desktop\Новая папка (4)\3B6A1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Кузнецова Анастасия Родионовна</w:t>
            </w:r>
            <w:r w:rsidRPr="00F15EE6">
              <w:rPr>
                <w:color w:val="444444"/>
                <w:shd w:val="clear" w:color="auto" w:fill="FFFFFF"/>
              </w:rPr>
              <w:t>, специалист по документообороту РП «Новосибирск»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lang w:val="en-US"/>
              </w:rPr>
              <w:t>VIP</w:t>
            </w:r>
            <w:r w:rsidR="001E0574">
              <w:t>-</w:t>
            </w:r>
            <w:r w:rsidRPr="00F15EE6">
              <w:t>проживание на три дня на базе отдыха «Парк Руза» и подарочный набор косметики «Я Самая»</w:t>
            </w:r>
          </w:p>
        </w:tc>
      </w:tr>
      <w:tr w:rsidR="00E64909" w:rsidRPr="00F15EE6" w:rsidTr="001E0574">
        <w:trPr>
          <w:trHeight w:val="153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E64909">
              <w:rPr>
                <w:b/>
                <w:bCs/>
                <w:color w:val="444444"/>
                <w:shd w:val="clear" w:color="auto" w:fill="FFFFFF"/>
              </w:rPr>
              <w:t>«Принцесса бала» (выбор жюри),</w:t>
            </w:r>
            <w:r w:rsidRPr="00F15EE6">
              <w:rPr>
                <w:bCs/>
                <w:color w:val="444444"/>
                <w:shd w:val="clear" w:color="auto" w:fill="FFFFFF"/>
              </w:rPr>
              <w:t xml:space="preserve"> </w:t>
            </w:r>
            <w:r w:rsidRPr="00F15EE6">
              <w:rPr>
                <w:b/>
                <w:bCs/>
                <w:color w:val="444444"/>
                <w:shd w:val="clear" w:color="auto" w:fill="FFFFFF"/>
              </w:rPr>
              <w:t>«Мисс Комус Челябинск»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4" name="Рисунок 865" descr="C:\Users\kgg\Desktop\Новая папка (4)\MK2018_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C:\Users\kgg\Desktop\Новая папка (4)\MK2018_0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Кривова Ксения Анатольевна,</w:t>
            </w:r>
            <w:r w:rsidRPr="00F15EE6">
              <w:rPr>
                <w:color w:val="444444"/>
                <w:shd w:val="clear" w:color="auto" w:fill="FFFFFF"/>
              </w:rPr>
              <w:t> менеджер по работе с партнерами ГП «Миасс» РП «Челябинск»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lang w:val="en-US"/>
              </w:rPr>
              <w:t>VIP</w:t>
            </w:r>
            <w:r w:rsidRPr="00F15EE6">
              <w:t>– проживание на три дня на базе отдыха «Парк Руза», подарочная ручка «</w:t>
            </w:r>
            <w:proofErr w:type="spellStart"/>
            <w:r w:rsidRPr="00F15EE6">
              <w:t>Лами</w:t>
            </w:r>
            <w:proofErr w:type="spellEnd"/>
            <w:r w:rsidRPr="00F15EE6">
              <w:t>» и подарочный набор косметики «Я Самая»</w:t>
            </w:r>
          </w:p>
        </w:tc>
      </w:tr>
      <w:tr w:rsidR="00E64909" w:rsidRPr="00F15EE6" w:rsidTr="001E0574">
        <w:trPr>
          <w:trHeight w:val="153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«Леди Совершенство»</w:t>
            </w:r>
          </w:p>
        </w:tc>
        <w:tc>
          <w:tcPr>
            <w:tcW w:w="1969" w:type="dxa"/>
          </w:tcPr>
          <w:p w:rsidR="00E64909" w:rsidRPr="00F15EE6" w:rsidRDefault="00E64909" w:rsidP="006831E3">
            <w:pPr>
              <w:tabs>
                <w:tab w:val="left" w:pos="3969"/>
              </w:tabs>
            </w:pPr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5" name="Рисунок 871" descr="C:\Users\kgg\Desktop\Новая папка (4)\3B6A1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C:\Users\kgg\Desktop\Новая папка (4)\3B6A1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Строилова Марина Юрьевна</w:t>
            </w:r>
            <w:r w:rsidRPr="00F15EE6">
              <w:rPr>
                <w:color w:val="444444"/>
                <w:shd w:val="clear" w:color="auto" w:fill="FFFFFF"/>
              </w:rPr>
              <w:t>, оператор по сопровождению заказов ГСЗ Отдела обслуживания 1 КЦ «Домодедово»</w:t>
            </w:r>
          </w:p>
        </w:tc>
        <w:tc>
          <w:tcPr>
            <w:tcW w:w="2420" w:type="dxa"/>
          </w:tcPr>
          <w:p w:rsidR="00E64909" w:rsidRPr="00F15EE6" w:rsidRDefault="00E64909" w:rsidP="006831E3">
            <w:pPr>
              <w:rPr>
                <w:color w:val="000000" w:themeColor="text1"/>
                <w:shd w:val="clear" w:color="auto" w:fill="FFFFFF"/>
              </w:rPr>
            </w:pPr>
            <w:r w:rsidRPr="00F15EE6">
              <w:rPr>
                <w:color w:val="000000" w:themeColor="text1"/>
              </w:rPr>
              <w:t xml:space="preserve">Три месяца бесплатных занятий в танцевальном клубе </w:t>
            </w:r>
            <w:r w:rsidR="000F1A24" w:rsidRPr="00F15EE6">
              <w:rPr>
                <w:color w:val="000000" w:themeColor="text1"/>
              </w:rPr>
              <w:fldChar w:fldCharType="begin"/>
            </w:r>
            <w:r w:rsidRPr="00F15EE6">
              <w:rPr>
                <w:color w:val="000000" w:themeColor="text1"/>
              </w:rPr>
              <w:instrText xml:space="preserve"> HYPERLINK "http://yandex.ru/clck/jsredir?bu=4qwdv6&amp;from=yandex.ru%3Bsearch%2F%3Bweb%3B%3B&amp;text=&amp;etext=1810.NkiPu2RSKddOBIjfpbfKijdd_sbb5nRxtgox_L7o4rdL-xhSMp_V_P-lNBsAnNB7.3eccfc92b654ce49ff582fe5a9a108f17af35da6&amp;uuid=&amp;state=PEtFfuTeVD5kpHnK9lio9WCnKp0DidhEKpiDEeQH_O-z-Sjcn7ZuVNg7eIApMhAzA1DrwQwSopo,&amp;&amp;cst=AiuY0DBWFJ5fN_r-AEszk-Jo7lXkpnelNN2jsAaK-7aUvKP2atmjJMqq6TUafcNtE9r4mGBxU9Q5dWRmSkOEJh_ZrY1j2TAebVS3hdG0lF-NJgLDc2yKAx4rmaCOnaH_KBYiPYWD5TP9QCpwngy_qaBIQ2J9UZz7FTwvVG06j0IEiP5P6pl3YSDHaEeCI7adOM7dtzJEjHROjbFm4sdq0SKicy0e3uUPoXZIaeBAYUWMyVdRgCYJRBVMIl6cg5E2GZQhxv0jDhSi9kJSajeQ9I69zwQsqN0EGfNo1N60CbPvK0BVXlkZtsmc1TzaAd4kGtyK288b5u0ivJQ6XdhCJ0kYhunqDQ7lUZEZUYwr_IZU583h5Kpc9LI_o_WfNUgPRDBvjrTRZ8xfFjPQQxIFdP0CNEQQQfSplZhkPP4HNP5ycScoSfUIW5iX_zTNhbrGYrszszSy1h4L4RLgaug0OgfuMcFrUCHzyUuUd7UV6Y5pSNYdDVi3Pw,,&amp;data=UlNrNmk5WktYejY4cHFySjRXSWhXRGEtajFVcVl4ZGpMVE9WZmY4VXVoa19uLTlyaldXQXRITlQ2WkZGdHBycFAzMTN5Q1l2NEZCYlRmWFY1WUpMOVRxVVNuZmQtdFdMak1BcUloakQxbXRNT0hVUm5oYmc5dyws&amp;sign=ea5f8da7813d808e139fd77104c4aaf8&amp;keyno=0&amp;b64e=2&amp;ref=orjY4mGPRjk5boDnW0uvlrrd71vZw9kpjly_ySFdX80,&amp;l10n=ru&amp;cts=1528281936715&amp;mc=4.868106670688482" \t "_blank" </w:instrText>
            </w:r>
            <w:r w:rsidR="000F1A24" w:rsidRPr="00F15EE6">
              <w:rPr>
                <w:color w:val="000000" w:themeColor="text1"/>
              </w:rPr>
              <w:fldChar w:fldCharType="separate"/>
            </w:r>
            <w:proofErr w:type="spellStart"/>
            <w:r w:rsidRPr="00F15EE6">
              <w:rPr>
                <w:color w:val="000000" w:themeColor="text1"/>
                <w:shd w:val="clear" w:color="auto" w:fill="FFFFFF"/>
              </w:rPr>
              <w:t>GallaDance</w:t>
            </w:r>
            <w:proofErr w:type="spellEnd"/>
            <w:r w:rsidRPr="00F15EE6">
              <w:rPr>
                <w:color w:val="000000" w:themeColor="text1"/>
                <w:shd w:val="clear" w:color="auto" w:fill="FFFFFF"/>
              </w:rPr>
              <w:t>, подарочная ручка «</w:t>
            </w:r>
            <w:proofErr w:type="spellStart"/>
            <w:r w:rsidRPr="00F15EE6">
              <w:rPr>
                <w:color w:val="000000" w:themeColor="text1"/>
                <w:shd w:val="clear" w:color="auto" w:fill="FFFFFF"/>
              </w:rPr>
              <w:t>Лами</w:t>
            </w:r>
            <w:proofErr w:type="spellEnd"/>
            <w:r w:rsidRPr="00F15EE6">
              <w:rPr>
                <w:color w:val="000000" w:themeColor="text1"/>
                <w:shd w:val="clear" w:color="auto" w:fill="FFFFFF"/>
              </w:rPr>
              <w:t>», подарочный набор косметики «Я Самая»</w:t>
            </w:r>
          </w:p>
          <w:p w:rsidR="00E64909" w:rsidRPr="00F15EE6" w:rsidRDefault="000F1A24" w:rsidP="006831E3">
            <w:r w:rsidRPr="00F15EE6">
              <w:rPr>
                <w:color w:val="000000" w:themeColor="text1"/>
              </w:rPr>
              <w:fldChar w:fldCharType="end"/>
            </w:r>
          </w:p>
        </w:tc>
      </w:tr>
      <w:tr w:rsidR="00E64909" w:rsidRPr="00F15EE6" w:rsidTr="001E0574">
        <w:trPr>
          <w:trHeight w:val="153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lastRenderedPageBreak/>
              <w:t>«Королева вальса»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6" name="Рисунок 867" descr="C:\Users\kgg\Desktop\Новая папка (4)\4 (96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C:\Users\kgg\Desktop\Новая папка (4)\4 (96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1E0574">
            <w:r w:rsidRPr="00F15EE6">
              <w:rPr>
                <w:b/>
                <w:bCs/>
                <w:color w:val="444444"/>
                <w:shd w:val="clear" w:color="auto" w:fill="FFFFFF"/>
              </w:rPr>
              <w:t>Исакова Марина Валерьевна</w:t>
            </w:r>
            <w:r w:rsidRPr="00F15EE6">
              <w:rPr>
                <w:color w:val="444444"/>
                <w:shd w:val="clear" w:color="auto" w:fill="FFFFFF"/>
              </w:rPr>
              <w:t>, менеджер по корпоративным продажам Группы продаж БР «Северо</w:t>
            </w:r>
            <w:r w:rsidR="001E0574">
              <w:rPr>
                <w:color w:val="444444"/>
                <w:shd w:val="clear" w:color="auto" w:fill="FFFFFF"/>
              </w:rPr>
              <w:t>-</w:t>
            </w:r>
            <w:r w:rsidRPr="00F15EE6">
              <w:rPr>
                <w:color w:val="444444"/>
                <w:shd w:val="clear" w:color="auto" w:fill="FFFFFF"/>
              </w:rPr>
              <w:t>Запад» СД «Изделия медицинского назначения»</w:t>
            </w:r>
          </w:p>
        </w:tc>
        <w:tc>
          <w:tcPr>
            <w:tcW w:w="2420" w:type="dxa"/>
          </w:tcPr>
          <w:p w:rsidR="00E64909" w:rsidRPr="00F15EE6" w:rsidRDefault="00E64909" w:rsidP="006831E3">
            <w:pPr>
              <w:rPr>
                <w:bCs/>
              </w:rPr>
            </w:pPr>
            <w:r w:rsidRPr="00F15EE6">
              <w:rPr>
                <w:color w:val="000000"/>
              </w:rPr>
              <w:t xml:space="preserve">Планшет IRBIS, 32G, </w:t>
            </w:r>
            <w:r w:rsidRPr="00F15EE6">
              <w:br/>
            </w:r>
            <w:r w:rsidRPr="00F15EE6">
              <w:rPr>
                <w:color w:val="000000"/>
              </w:rPr>
              <w:t xml:space="preserve">подарочная ручка </w:t>
            </w:r>
            <w:proofErr w:type="spellStart"/>
            <w:r w:rsidRPr="00F15EE6">
              <w:rPr>
                <w:color w:val="000000"/>
              </w:rPr>
              <w:t>Лами</w:t>
            </w:r>
            <w:proofErr w:type="spellEnd"/>
            <w:r w:rsidRPr="00F15EE6">
              <w:rPr>
                <w:color w:val="000000"/>
              </w:rPr>
              <w:t>, подарочный набор косметики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  <w:r w:rsidRPr="00F15EE6">
              <w:br/>
            </w:r>
          </w:p>
        </w:tc>
      </w:tr>
      <w:tr w:rsidR="00E64909" w:rsidRPr="00F15EE6" w:rsidTr="001E0574">
        <w:trPr>
          <w:trHeight w:val="1275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«Прекрасная незнакомка»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7" name="Рисунок 868" descr="C:\Users\kgg\Desktop\Новая папка (4)\3B6A14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C:\Users\kgg\Desktop\Новая папка (4)\3B6A14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Яковлева Мария Михайловна</w:t>
            </w:r>
            <w:r w:rsidRPr="00F15EE6">
              <w:rPr>
                <w:color w:val="444444"/>
                <w:shd w:val="clear" w:color="auto" w:fill="FFFFFF"/>
              </w:rPr>
              <w:t xml:space="preserve">, менеджер по </w:t>
            </w:r>
            <w:proofErr w:type="spellStart"/>
            <w:r w:rsidRPr="00F15EE6">
              <w:rPr>
                <w:color w:val="444444"/>
                <w:shd w:val="clear" w:color="auto" w:fill="FFFFFF"/>
              </w:rPr>
              <w:t>мерчандайзингу</w:t>
            </w:r>
            <w:proofErr w:type="spellEnd"/>
            <w:r w:rsidRPr="00F15EE6">
              <w:rPr>
                <w:color w:val="444444"/>
                <w:shd w:val="clear" w:color="auto" w:fill="FFFFFF"/>
              </w:rPr>
              <w:t xml:space="preserve"> ОМ Направления </w:t>
            </w:r>
            <w:proofErr w:type="spellStart"/>
            <w:r w:rsidRPr="00F15EE6">
              <w:rPr>
                <w:color w:val="444444"/>
                <w:shd w:val="clear" w:color="auto" w:fill="FFFFFF"/>
              </w:rPr>
              <w:t>УПиА</w:t>
            </w:r>
            <w:proofErr w:type="spellEnd"/>
            <w:r w:rsidRPr="00F15EE6">
              <w:rPr>
                <w:color w:val="444444"/>
                <w:shd w:val="clear" w:color="auto" w:fill="FFFFFF"/>
              </w:rPr>
              <w:t xml:space="preserve"> РС УС ДКРП</w:t>
            </w:r>
          </w:p>
        </w:tc>
        <w:tc>
          <w:tcPr>
            <w:tcW w:w="2420" w:type="dxa"/>
          </w:tcPr>
          <w:p w:rsidR="00E64909" w:rsidRPr="00F15EE6" w:rsidRDefault="00E64909" w:rsidP="006831E3">
            <w:pPr>
              <w:rPr>
                <w:color w:val="000000" w:themeColor="text1"/>
                <w:shd w:val="clear" w:color="auto" w:fill="FFFFFF"/>
              </w:rPr>
            </w:pPr>
            <w:r w:rsidRPr="00F15EE6">
              <w:t xml:space="preserve">Месяц бесплатных занятий в </w:t>
            </w:r>
            <w:r w:rsidRPr="00F15EE6">
              <w:rPr>
                <w:color w:val="000000" w:themeColor="text1"/>
              </w:rPr>
              <w:t xml:space="preserve">танцевальном клубе </w:t>
            </w:r>
            <w:r w:rsidR="000F1A24" w:rsidRPr="00F15EE6">
              <w:rPr>
                <w:color w:val="000000" w:themeColor="text1"/>
              </w:rPr>
              <w:fldChar w:fldCharType="begin"/>
            </w:r>
            <w:r w:rsidRPr="00F15EE6">
              <w:rPr>
                <w:color w:val="000000" w:themeColor="text1"/>
              </w:rPr>
              <w:instrText xml:space="preserve"> HYPERLINK "http://yandex.ru/clck/jsredir?bu=4qwdv6&amp;from=yandex.ru%3Bsearch%2F%3Bweb%3B%3B&amp;text=&amp;etext=1810.NkiPu2RSKddOBIjfpbfKijdd_sbb5nRxtgox_L7o4rdL-xhSMp_V_P-lNBsAnNB7.3eccfc92b654ce49ff582fe5a9a108f17af35da6&amp;uuid=&amp;state=PEtFfuTeVD5kpHnK9lio9WCnKp0DidhEKpiDEeQH_O-z-Sjcn7ZuVNg7eIApMhAzA1DrwQwSopo,&amp;&amp;cst=AiuY0DBWFJ5fN_r-AEszk-Jo7lXkpnelNN2jsAaK-7aUvKP2atmjJMqq6TUafcNtE9r4mGBxU9Q5dWRmSkOEJh_ZrY1j2TAebVS3hdG0lF-NJgLDc2yKAx4rmaCOnaH_KBYiPYWD5TP9QCpwngy_qaBIQ2J9UZz7FTwvVG06j0IEiP5P6pl3YSDHaEeCI7adOM7dtzJEjHROjbFm4sdq0SKicy0e3uUPoXZIaeBAYUWMyVdRgCYJRBVMIl6cg5E2GZQhxv0jDhSi9kJSajeQ9I69zwQsqN0EGfNo1N60CbPvK0BVXlkZtsmc1TzaAd4kGtyK288b5u0ivJQ6XdhCJ0kYhunqDQ7lUZEZUYwr_IZU583h5Kpc9LI_o_WfNUgPRDBvjrTRZ8xfFjPQQxIFdP0CNEQQQfSplZhkPP4HNP5ycScoSfUIW5iX_zTNhbrGYrszszSy1h4L4RLgaug0OgfuMcFrUCHzyUuUd7UV6Y5pSNYdDVi3Pw,,&amp;data=UlNrNmk5WktYejY4cHFySjRXSWhXRGEtajFVcVl4ZGpMVE9WZmY4VXVoa19uLTlyaldXQXRITlQ2WkZGdHBycFAzMTN5Q1l2NEZCYlRmWFY1WUpMOVRxVVNuZmQtdFdMak1BcUloakQxbXRNT0hVUm5oYmc5dyws&amp;sign=ea5f8da7813d808e139fd77104c4aaf8&amp;keyno=0&amp;b64e=2&amp;ref=orjY4mGPRjk5boDnW0uvlrrd71vZw9kpjly_ySFdX80,&amp;l10n=ru&amp;cts=1528281936715&amp;mc=4.868106670688482" \t "_blank" </w:instrText>
            </w:r>
            <w:r w:rsidR="000F1A24" w:rsidRPr="00F15EE6">
              <w:rPr>
                <w:color w:val="000000" w:themeColor="text1"/>
              </w:rPr>
              <w:fldChar w:fldCharType="separate"/>
            </w:r>
            <w:proofErr w:type="spellStart"/>
            <w:r w:rsidRPr="00F15EE6">
              <w:rPr>
                <w:color w:val="000000" w:themeColor="text1"/>
                <w:shd w:val="clear" w:color="auto" w:fill="FFFFFF"/>
              </w:rPr>
              <w:t>GallaDance</w:t>
            </w:r>
            <w:proofErr w:type="spellEnd"/>
            <w:r w:rsidRPr="00F15EE6">
              <w:rPr>
                <w:color w:val="000000" w:themeColor="text1"/>
                <w:shd w:val="clear" w:color="auto" w:fill="FFFFFF"/>
              </w:rPr>
              <w:t>, подарочная ручка «</w:t>
            </w:r>
            <w:proofErr w:type="spellStart"/>
            <w:r w:rsidRPr="00F15EE6">
              <w:rPr>
                <w:color w:val="000000" w:themeColor="text1"/>
                <w:shd w:val="clear" w:color="auto" w:fill="FFFFFF"/>
              </w:rPr>
              <w:t>Паркер</w:t>
            </w:r>
            <w:proofErr w:type="spellEnd"/>
            <w:r w:rsidRPr="00F15EE6">
              <w:rPr>
                <w:color w:val="000000" w:themeColor="text1"/>
                <w:shd w:val="clear" w:color="auto" w:fill="FFFFFF"/>
              </w:rPr>
              <w:t xml:space="preserve">», </w:t>
            </w:r>
            <w:r w:rsidRPr="00F15EE6">
              <w:rPr>
                <w:color w:val="000000"/>
              </w:rPr>
              <w:t>подарочный набор косметики «Я Самая»</w:t>
            </w:r>
          </w:p>
          <w:p w:rsidR="00E64909" w:rsidRPr="00F15EE6" w:rsidRDefault="000F1A24" w:rsidP="006831E3">
            <w:r w:rsidRPr="00F15EE6">
              <w:rPr>
                <w:color w:val="000000" w:themeColor="text1"/>
              </w:rPr>
              <w:fldChar w:fldCharType="end"/>
            </w:r>
          </w:p>
        </w:tc>
      </w:tr>
      <w:tr w:rsidR="00E64909" w:rsidRPr="00F15EE6" w:rsidTr="001E0574">
        <w:trPr>
          <w:trHeight w:val="765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«Мисс Талант»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8" name="Рисунок 872" descr="C:\Users\kgg\Desktop\Новая папка (4)\4 (87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C:\Users\kgg\Desktop\Новая папка (4)\4 (87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proofErr w:type="spellStart"/>
            <w:r w:rsidRPr="00F15EE6">
              <w:rPr>
                <w:b/>
                <w:bCs/>
                <w:color w:val="444444"/>
                <w:shd w:val="clear" w:color="auto" w:fill="FFFFFF"/>
              </w:rPr>
              <w:t>Черноситова</w:t>
            </w:r>
            <w:proofErr w:type="spellEnd"/>
            <w:r w:rsidRPr="00F15EE6">
              <w:rPr>
                <w:b/>
                <w:bCs/>
                <w:color w:val="444444"/>
                <w:shd w:val="clear" w:color="auto" w:fill="FFFFFF"/>
              </w:rPr>
              <w:t xml:space="preserve"> Анастасия Николаевна</w:t>
            </w:r>
            <w:r w:rsidRPr="00F15EE6">
              <w:rPr>
                <w:color w:val="444444"/>
                <w:shd w:val="clear" w:color="auto" w:fill="FFFFFF"/>
              </w:rPr>
              <w:t>, менеджер по развитию международных компаний Группы продаж «Услуги и финансы» Направления «Международные продажи»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color w:val="000000"/>
              </w:rPr>
              <w:t>Планшет IRBIS, 16G. Ручка «</w:t>
            </w:r>
            <w:proofErr w:type="spellStart"/>
            <w:r w:rsidRPr="00F15EE6">
              <w:rPr>
                <w:color w:val="000000"/>
              </w:rPr>
              <w:t>Паркер</w:t>
            </w:r>
            <w:proofErr w:type="spellEnd"/>
            <w:r w:rsidRPr="00F15EE6">
              <w:rPr>
                <w:color w:val="000000"/>
              </w:rPr>
              <w:t>», подарочный набор косметики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</w:p>
        </w:tc>
      </w:tr>
      <w:tr w:rsidR="00E64909" w:rsidRPr="00F15EE6" w:rsidTr="001E0574">
        <w:trPr>
          <w:trHeight w:val="765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«Мисс Фото», «Мисс Комус Рязань»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9" name="Рисунок 873" descr="C:\Users\kgg\Desktop\Новая папка (4)\MK2018_0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C:\Users\kgg\Desktop\Новая папка (4)\MK2018_0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proofErr w:type="spellStart"/>
            <w:r w:rsidRPr="00F15EE6">
              <w:rPr>
                <w:b/>
                <w:bCs/>
                <w:color w:val="444444"/>
                <w:shd w:val="clear" w:color="auto" w:fill="FFFFFF"/>
              </w:rPr>
              <w:t>Шихирева</w:t>
            </w:r>
            <w:proofErr w:type="spellEnd"/>
            <w:r w:rsidRPr="00F15EE6">
              <w:rPr>
                <w:b/>
                <w:bCs/>
                <w:color w:val="444444"/>
                <w:shd w:val="clear" w:color="auto" w:fill="FFFFFF"/>
              </w:rPr>
              <w:t xml:space="preserve"> Надежда Олеговна,</w:t>
            </w:r>
            <w:r w:rsidRPr="00F15EE6">
              <w:rPr>
                <w:color w:val="444444"/>
                <w:shd w:val="clear" w:color="auto" w:fill="FFFFFF"/>
              </w:rPr>
              <w:t> бухгалтер Отдела обслуживания покупателей ЦОБ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color w:val="000000"/>
              </w:rPr>
              <w:t xml:space="preserve">Принтер от ТМ </w:t>
            </w:r>
            <w:proofErr w:type="spellStart"/>
            <w:r w:rsidRPr="00F15EE6">
              <w:rPr>
                <w:color w:val="000000"/>
              </w:rPr>
              <w:t>Brother</w:t>
            </w:r>
            <w:proofErr w:type="spellEnd"/>
            <w:r w:rsidRPr="00F15EE6">
              <w:rPr>
                <w:color w:val="000000"/>
              </w:rPr>
              <w:t>, наборы</w:t>
            </w:r>
            <w:r w:rsidRPr="00F15EE6">
              <w:t xml:space="preserve"> </w:t>
            </w:r>
            <w:r w:rsidRPr="00F15EE6">
              <w:rPr>
                <w:color w:val="000000"/>
              </w:rPr>
              <w:t>канцтоваров, кондитерский комплимент, подарочный набор косметики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</w:p>
        </w:tc>
      </w:tr>
      <w:tr w:rsidR="00E64909" w:rsidRPr="00F15EE6" w:rsidTr="001E0574">
        <w:trPr>
          <w:trHeight w:val="765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«Мисс Интернет», «Мисс Комус Краснодар»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0" name="Рисунок 874" descr="C:\Users\kgg\Desktop\Новая папка (4)\MK2018_0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C:\Users\kgg\Desktop\Новая папка (4)\MK2018_0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Василенко Юлия Евгеньевна,</w:t>
            </w:r>
            <w:r w:rsidRPr="00F15EE6">
              <w:rPr>
                <w:color w:val="444444"/>
                <w:shd w:val="clear" w:color="auto" w:fill="FFFFFF"/>
              </w:rPr>
              <w:t> менеджер по работе с партнерами ГП «VIP Краснодар» РП «Краснодар»</w:t>
            </w:r>
          </w:p>
        </w:tc>
        <w:tc>
          <w:tcPr>
            <w:tcW w:w="2420" w:type="dxa"/>
          </w:tcPr>
          <w:p w:rsidR="00E64909" w:rsidRPr="00F15EE6" w:rsidRDefault="00E64909" w:rsidP="00F85952">
            <w:r w:rsidRPr="00F15EE6">
              <w:rPr>
                <w:color w:val="000000"/>
              </w:rPr>
              <w:t>Принтер для домашнего</w:t>
            </w:r>
            <w:r w:rsidRPr="00F15EE6">
              <w:t xml:space="preserve"> </w:t>
            </w:r>
            <w:r w:rsidRPr="00F15EE6">
              <w:rPr>
                <w:color w:val="000000"/>
              </w:rPr>
              <w:t>использования, набор картриджей, набор канцтоваров, кондитерский комплимент,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</w:p>
        </w:tc>
      </w:tr>
      <w:tr w:rsidR="00E64909" w:rsidRPr="00F15EE6" w:rsidTr="001E0574">
        <w:trPr>
          <w:trHeight w:val="51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«Мисс Творчество»</w:t>
            </w:r>
            <w:r w:rsidRPr="00F15EE6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1" name="Рисунок 875" descr="C:\Users\kgg\Desktop\Новая папка (4)\MK2018_02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C:\Users\kgg\Desktop\Новая папка (4)\MK2018_02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1E0574">
            <w:r w:rsidRPr="00F15EE6">
              <w:rPr>
                <w:b/>
                <w:bCs/>
                <w:color w:val="444444"/>
                <w:shd w:val="clear" w:color="auto" w:fill="FFFFFF"/>
              </w:rPr>
              <w:t>Рехвиашвили Нана Автандиловна, </w:t>
            </w:r>
            <w:r w:rsidRPr="00F15EE6">
              <w:rPr>
                <w:color w:val="444444"/>
                <w:shd w:val="clear" w:color="auto" w:fill="FFFFFF"/>
              </w:rPr>
              <w:t>торговый представитель ГП «</w:t>
            </w:r>
            <w:proofErr w:type="spellStart"/>
            <w:proofErr w:type="gramStart"/>
            <w:r w:rsidRPr="00F15EE6">
              <w:rPr>
                <w:color w:val="444444"/>
                <w:shd w:val="clear" w:color="auto" w:fill="FFFFFF"/>
              </w:rPr>
              <w:t>Бизнес</w:t>
            </w:r>
            <w:r w:rsidR="001E0574">
              <w:rPr>
                <w:color w:val="444444"/>
                <w:shd w:val="clear" w:color="auto" w:fill="FFFFFF"/>
              </w:rPr>
              <w:t>-</w:t>
            </w:r>
            <w:r w:rsidRPr="00F15EE6">
              <w:rPr>
                <w:color w:val="444444"/>
                <w:shd w:val="clear" w:color="auto" w:fill="FFFFFF"/>
              </w:rPr>
              <w:t>Центры</w:t>
            </w:r>
            <w:proofErr w:type="spellEnd"/>
            <w:proofErr w:type="gramEnd"/>
            <w:r w:rsidRPr="00F15EE6">
              <w:rPr>
                <w:color w:val="444444"/>
                <w:shd w:val="clear" w:color="auto" w:fill="FFFFFF"/>
              </w:rPr>
              <w:t xml:space="preserve"> 3» ЦП «Юго</w:t>
            </w:r>
            <w:r w:rsidR="001E0574">
              <w:rPr>
                <w:color w:val="444444"/>
                <w:shd w:val="clear" w:color="auto" w:fill="FFFFFF"/>
              </w:rPr>
              <w:t>-</w:t>
            </w:r>
            <w:r w:rsidRPr="00F15EE6">
              <w:rPr>
                <w:color w:val="444444"/>
                <w:shd w:val="clear" w:color="auto" w:fill="FFFFFF"/>
              </w:rPr>
              <w:t>Восток»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color w:val="000000"/>
              </w:rPr>
              <w:t>Планшет IRBIS, 16G, наборы</w:t>
            </w:r>
            <w:r w:rsidRPr="00F15EE6">
              <w:t xml:space="preserve"> </w:t>
            </w:r>
            <w:r w:rsidRPr="00F15EE6">
              <w:rPr>
                <w:color w:val="000000"/>
              </w:rPr>
              <w:t>канцтоваров, кондитерский комплимент,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</w:p>
        </w:tc>
      </w:tr>
      <w:tr w:rsidR="00E64909" w:rsidRPr="00F15EE6" w:rsidTr="001E0574">
        <w:trPr>
          <w:trHeight w:val="57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lastRenderedPageBreak/>
              <w:t xml:space="preserve">«Мисс </w:t>
            </w:r>
            <w:proofErr w:type="spellStart"/>
            <w:r w:rsidRPr="00F15EE6">
              <w:rPr>
                <w:b/>
                <w:bCs/>
                <w:color w:val="444444"/>
                <w:shd w:val="clear" w:color="auto" w:fill="FFFFFF"/>
              </w:rPr>
              <w:t>Креатив</w:t>
            </w:r>
            <w:proofErr w:type="spellEnd"/>
            <w:r w:rsidRPr="00F15EE6">
              <w:rPr>
                <w:b/>
                <w:bCs/>
                <w:color w:val="444444"/>
                <w:shd w:val="clear" w:color="auto" w:fill="FFFFFF"/>
              </w:rPr>
              <w:t>», «Мисс Комус Волгоград»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08710" cy="1480811"/>
                  <wp:effectExtent l="19050" t="0" r="0" b="0"/>
                  <wp:docPr id="12" name="Рисунок 876" descr="C:\Users\kgg\Desktop\Новая папка (4)\DSC_0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C:\Users\kgg\Desktop\Новая папка (4)\DSC_0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proofErr w:type="spellStart"/>
            <w:r w:rsidRPr="00F15EE6">
              <w:rPr>
                <w:b/>
                <w:bCs/>
                <w:color w:val="444444"/>
                <w:shd w:val="clear" w:color="auto" w:fill="FFFFFF"/>
              </w:rPr>
              <w:t>Бумагина</w:t>
            </w:r>
            <w:proofErr w:type="spellEnd"/>
            <w:r w:rsidRPr="00F15EE6">
              <w:rPr>
                <w:b/>
                <w:bCs/>
                <w:color w:val="444444"/>
                <w:shd w:val="clear" w:color="auto" w:fill="FFFFFF"/>
              </w:rPr>
              <w:t xml:space="preserve"> Дарья Павловна,</w:t>
            </w:r>
            <w:r w:rsidRPr="00F15EE6">
              <w:rPr>
                <w:color w:val="444444"/>
                <w:shd w:val="clear" w:color="auto" w:fill="FFFFFF"/>
              </w:rPr>
              <w:t> торговый представитель ГП «Город Волжский» РП «Волгоград»</w:t>
            </w:r>
          </w:p>
        </w:tc>
        <w:tc>
          <w:tcPr>
            <w:tcW w:w="2420" w:type="dxa"/>
          </w:tcPr>
          <w:p w:rsidR="00E64909" w:rsidRPr="00F15EE6" w:rsidRDefault="00E64909" w:rsidP="006831E3">
            <w:proofErr w:type="spellStart"/>
            <w:r w:rsidRPr="00F15EE6">
              <w:rPr>
                <w:color w:val="000000"/>
              </w:rPr>
              <w:t>Аккустическая</w:t>
            </w:r>
            <w:proofErr w:type="spellEnd"/>
            <w:r w:rsidRPr="00F15EE6">
              <w:rPr>
                <w:color w:val="000000"/>
              </w:rPr>
              <w:t xml:space="preserve"> система </w:t>
            </w:r>
            <w:proofErr w:type="spellStart"/>
            <w:r w:rsidRPr="00F15EE6">
              <w:rPr>
                <w:color w:val="000000"/>
              </w:rPr>
              <w:t>Logitech</w:t>
            </w:r>
            <w:proofErr w:type="spellEnd"/>
            <w:r w:rsidRPr="00F15EE6">
              <w:rPr>
                <w:color w:val="000000"/>
              </w:rPr>
              <w:t>, подарочная ручка «</w:t>
            </w:r>
            <w:proofErr w:type="spellStart"/>
            <w:r w:rsidRPr="00F15EE6">
              <w:rPr>
                <w:color w:val="000000"/>
              </w:rPr>
              <w:t>Паркер</w:t>
            </w:r>
            <w:proofErr w:type="spellEnd"/>
            <w:r w:rsidRPr="00F15EE6">
              <w:rPr>
                <w:color w:val="000000"/>
              </w:rPr>
              <w:t>»,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  <w:r w:rsidRPr="00F15EE6">
              <w:br/>
            </w:r>
          </w:p>
        </w:tc>
      </w:tr>
      <w:tr w:rsidR="00E64909" w:rsidRPr="00F15EE6" w:rsidTr="001E0574">
        <w:trPr>
          <w:trHeight w:val="102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«Мисс Очарование», «Мисс Комус Тверь»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3" name="Рисунок 877" descr="C:\Users\kgg\Desktop\Новая папка (4)\3B6A1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C:\Users\kgg\Desktop\Новая папка (4)\3B6A1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proofErr w:type="spellStart"/>
            <w:r w:rsidRPr="00F15EE6">
              <w:rPr>
                <w:b/>
                <w:bCs/>
                <w:color w:val="444444"/>
                <w:shd w:val="clear" w:color="auto" w:fill="FFFFFF"/>
              </w:rPr>
              <w:t>Варанкина</w:t>
            </w:r>
            <w:proofErr w:type="spellEnd"/>
            <w:r w:rsidRPr="00F15EE6">
              <w:rPr>
                <w:b/>
                <w:bCs/>
                <w:color w:val="444444"/>
                <w:shd w:val="clear" w:color="auto" w:fill="FFFFFF"/>
              </w:rPr>
              <w:t xml:space="preserve"> Алёна Алексеевна, </w:t>
            </w:r>
            <w:proofErr w:type="spellStart"/>
            <w:r w:rsidRPr="00F15EE6">
              <w:rPr>
                <w:color w:val="444444"/>
                <w:shd w:val="clear" w:color="auto" w:fill="FFFFFF"/>
              </w:rPr>
              <w:t>телемаркетолог</w:t>
            </w:r>
            <w:proofErr w:type="spellEnd"/>
            <w:r w:rsidRPr="00F15EE6">
              <w:rPr>
                <w:color w:val="444444"/>
                <w:shd w:val="clear" w:color="auto" w:fill="FFFFFF"/>
              </w:rPr>
              <w:t xml:space="preserve"> ГТ ОСТ КЦ «Тверь»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color w:val="000000"/>
              </w:rPr>
              <w:t>Ноутбук, ручка «</w:t>
            </w:r>
            <w:proofErr w:type="spellStart"/>
            <w:r w:rsidRPr="00F15EE6">
              <w:rPr>
                <w:color w:val="000000"/>
              </w:rPr>
              <w:t>Паркер</w:t>
            </w:r>
            <w:proofErr w:type="spellEnd"/>
            <w:r w:rsidRPr="00F15EE6">
              <w:rPr>
                <w:color w:val="000000"/>
              </w:rPr>
              <w:t>»,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  <w:r w:rsidRPr="00F15EE6">
              <w:br/>
            </w:r>
          </w:p>
        </w:tc>
      </w:tr>
      <w:tr w:rsidR="00E64909" w:rsidRPr="00F15EE6" w:rsidTr="001E0574">
        <w:trPr>
          <w:trHeight w:val="765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«Мисс Золотой голос», «Мисс Комус Саратов»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4" name="Рисунок 878" descr="C:\Users\kgg\Desktop\Новая папка (4)\3B6A160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C:\Users\kgg\Desktop\Новая папка (4)\3B6A160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proofErr w:type="spellStart"/>
            <w:r w:rsidRPr="00F15EE6">
              <w:rPr>
                <w:b/>
                <w:bCs/>
                <w:color w:val="444444"/>
                <w:shd w:val="clear" w:color="auto" w:fill="FFFFFF"/>
              </w:rPr>
              <w:t>Думитреску</w:t>
            </w:r>
            <w:proofErr w:type="spellEnd"/>
            <w:r w:rsidRPr="00F15EE6">
              <w:rPr>
                <w:b/>
                <w:bCs/>
                <w:color w:val="444444"/>
                <w:shd w:val="clear" w:color="auto" w:fill="FFFFFF"/>
              </w:rPr>
              <w:t xml:space="preserve"> Кристина Алексеевна, </w:t>
            </w:r>
            <w:r w:rsidRPr="00F15EE6">
              <w:rPr>
                <w:color w:val="444444"/>
                <w:shd w:val="clear" w:color="auto" w:fill="FFFFFF"/>
              </w:rPr>
              <w:t xml:space="preserve">продавец– </w:t>
            </w:r>
            <w:proofErr w:type="gramStart"/>
            <w:r w:rsidRPr="00F15EE6">
              <w:rPr>
                <w:color w:val="444444"/>
                <w:shd w:val="clear" w:color="auto" w:fill="FFFFFF"/>
              </w:rPr>
              <w:t>ка</w:t>
            </w:r>
            <w:proofErr w:type="gramEnd"/>
            <w:r w:rsidRPr="00F15EE6">
              <w:rPr>
                <w:color w:val="444444"/>
                <w:shd w:val="clear" w:color="auto" w:fill="FFFFFF"/>
              </w:rPr>
              <w:t>ссир ТЦ «</w:t>
            </w:r>
            <w:proofErr w:type="spellStart"/>
            <w:r w:rsidRPr="00F15EE6">
              <w:rPr>
                <w:color w:val="444444"/>
                <w:shd w:val="clear" w:color="auto" w:fill="FFFFFF"/>
              </w:rPr>
              <w:t>Вольская</w:t>
            </w:r>
            <w:proofErr w:type="spellEnd"/>
            <w:r w:rsidRPr="00F15EE6">
              <w:rPr>
                <w:color w:val="444444"/>
                <w:shd w:val="clear" w:color="auto" w:fill="FFFFFF"/>
              </w:rPr>
              <w:t>» РП «Саратов»</w:t>
            </w:r>
          </w:p>
        </w:tc>
        <w:tc>
          <w:tcPr>
            <w:tcW w:w="2420" w:type="dxa"/>
          </w:tcPr>
          <w:p w:rsidR="00E64909" w:rsidRPr="00F15EE6" w:rsidRDefault="00E64909" w:rsidP="006831E3">
            <w:proofErr w:type="spellStart"/>
            <w:r w:rsidRPr="00F15EE6">
              <w:rPr>
                <w:color w:val="000000"/>
              </w:rPr>
              <w:t>Аккустическая</w:t>
            </w:r>
            <w:proofErr w:type="spellEnd"/>
            <w:r w:rsidRPr="00F15EE6">
              <w:rPr>
                <w:color w:val="000000"/>
              </w:rPr>
              <w:t xml:space="preserve"> система </w:t>
            </w:r>
            <w:proofErr w:type="spellStart"/>
            <w:r w:rsidRPr="00F15EE6">
              <w:rPr>
                <w:color w:val="000000"/>
              </w:rPr>
              <w:t>Logitech</w:t>
            </w:r>
            <w:proofErr w:type="spellEnd"/>
            <w:r w:rsidRPr="00F15EE6">
              <w:rPr>
                <w:color w:val="000000"/>
              </w:rPr>
              <w:t>, ручка «</w:t>
            </w:r>
            <w:proofErr w:type="spellStart"/>
            <w:r w:rsidRPr="00F15EE6">
              <w:rPr>
                <w:color w:val="000000"/>
              </w:rPr>
              <w:t>Паркер</w:t>
            </w:r>
            <w:proofErr w:type="spellEnd"/>
            <w:r w:rsidRPr="00F15EE6">
              <w:rPr>
                <w:color w:val="000000"/>
              </w:rPr>
              <w:t>»,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</w:p>
        </w:tc>
      </w:tr>
      <w:tr w:rsidR="00E64909" w:rsidRPr="00F15EE6" w:rsidTr="001E0574">
        <w:trPr>
          <w:trHeight w:val="51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«Мисс Артистичность», «Мисс Комус Нижний Новгород» 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5" name="Рисунок 879" descr="C:\Users\kgg\Desktop\Новая папка (4)\MK2018_0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C:\Users\kgg\Desktop\Новая папка (4)\MK2018_0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color w:val="444444"/>
                <w:shd w:val="clear" w:color="auto" w:fill="FFFFFF"/>
              </w:rPr>
              <w:t> </w:t>
            </w:r>
            <w:r w:rsidRPr="00F15EE6">
              <w:rPr>
                <w:b/>
                <w:bCs/>
                <w:color w:val="444444"/>
                <w:shd w:val="clear" w:color="auto" w:fill="FFFFFF"/>
              </w:rPr>
              <w:t>Горшкова Светлана Викторовна, </w:t>
            </w:r>
            <w:r w:rsidRPr="00F15EE6">
              <w:rPr>
                <w:color w:val="444444"/>
                <w:shd w:val="clear" w:color="auto" w:fill="FFFFFF"/>
              </w:rPr>
              <w:t>торговый представитель ГП ТП «Советский» РП «Нижний Новгород»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color w:val="000000"/>
              </w:rPr>
              <w:t xml:space="preserve">Сумка– </w:t>
            </w:r>
            <w:proofErr w:type="spellStart"/>
            <w:r w:rsidRPr="00F15EE6">
              <w:rPr>
                <w:color w:val="000000"/>
              </w:rPr>
              <w:t>шоппер</w:t>
            </w:r>
            <w:proofErr w:type="spellEnd"/>
            <w:r w:rsidRPr="00F15EE6">
              <w:rPr>
                <w:color w:val="000000"/>
              </w:rPr>
              <w:t>, подарочная ручка «</w:t>
            </w:r>
            <w:proofErr w:type="spellStart"/>
            <w:r w:rsidRPr="00F15EE6">
              <w:rPr>
                <w:color w:val="000000"/>
              </w:rPr>
              <w:t>Паркер</w:t>
            </w:r>
            <w:proofErr w:type="spellEnd"/>
            <w:r w:rsidRPr="00F15EE6">
              <w:rPr>
                <w:color w:val="000000"/>
              </w:rPr>
              <w:t>»,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  <w:r w:rsidRPr="00F15EE6">
              <w:br/>
            </w:r>
          </w:p>
        </w:tc>
      </w:tr>
      <w:tr w:rsidR="00E64909" w:rsidRPr="00F15EE6" w:rsidTr="001E0574">
        <w:trPr>
          <w:trHeight w:val="51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«Мисс Нежность», «Мисс Комус Казань»</w:t>
            </w:r>
            <w:r w:rsidRPr="00F15EE6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6" name="Рисунок 880" descr="C:\Users\kgg\Desktop\Новая папка (4)\3B6A1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C:\Users\kgg\Desktop\Новая папка (4)\3B6A1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proofErr w:type="spellStart"/>
            <w:r w:rsidRPr="00F15EE6">
              <w:rPr>
                <w:b/>
                <w:bCs/>
                <w:color w:val="444444"/>
                <w:shd w:val="clear" w:color="auto" w:fill="FFFFFF"/>
              </w:rPr>
              <w:t>Давлеткулова</w:t>
            </w:r>
            <w:proofErr w:type="spellEnd"/>
            <w:r w:rsidRPr="00F15EE6">
              <w:rPr>
                <w:b/>
                <w:bCs/>
                <w:color w:val="444444"/>
                <w:shd w:val="clear" w:color="auto" w:fill="FFFFFF"/>
              </w:rPr>
              <w:t xml:space="preserve"> Лилия </w:t>
            </w:r>
            <w:proofErr w:type="spellStart"/>
            <w:r w:rsidRPr="00F15EE6">
              <w:rPr>
                <w:b/>
                <w:bCs/>
                <w:color w:val="444444"/>
                <w:shd w:val="clear" w:color="auto" w:fill="FFFFFF"/>
              </w:rPr>
              <w:t>Фаритовна</w:t>
            </w:r>
            <w:proofErr w:type="spellEnd"/>
            <w:r w:rsidRPr="00F15EE6">
              <w:rPr>
                <w:b/>
                <w:bCs/>
                <w:color w:val="444444"/>
                <w:shd w:val="clear" w:color="auto" w:fill="FFFFFF"/>
              </w:rPr>
              <w:t>, </w:t>
            </w:r>
            <w:r w:rsidRPr="00F15EE6">
              <w:rPr>
                <w:color w:val="444444"/>
                <w:shd w:val="clear" w:color="auto" w:fill="FFFFFF"/>
              </w:rPr>
              <w:t>оператор базы данных РП «Казань»</w:t>
            </w:r>
          </w:p>
        </w:tc>
        <w:tc>
          <w:tcPr>
            <w:tcW w:w="2420" w:type="dxa"/>
          </w:tcPr>
          <w:p w:rsidR="00E64909" w:rsidRPr="00F15EE6" w:rsidRDefault="00E64909" w:rsidP="00F85952">
            <w:r w:rsidRPr="00F15EE6">
              <w:rPr>
                <w:color w:val="000000"/>
              </w:rPr>
              <w:t>Набор беспроводной клавиатуры и мышь</w:t>
            </w:r>
            <w:r w:rsidRPr="00F15EE6">
              <w:t xml:space="preserve"> </w:t>
            </w:r>
            <w:proofErr w:type="spellStart"/>
            <w:r w:rsidRPr="00F15EE6">
              <w:rPr>
                <w:color w:val="000000"/>
              </w:rPr>
              <w:t>Microsoft</w:t>
            </w:r>
            <w:proofErr w:type="spellEnd"/>
            <w:r w:rsidRPr="00F15EE6">
              <w:rPr>
                <w:color w:val="000000"/>
              </w:rPr>
              <w:t>, подарочная ручка «</w:t>
            </w:r>
            <w:proofErr w:type="spellStart"/>
            <w:r w:rsidRPr="00F15EE6">
              <w:rPr>
                <w:color w:val="000000"/>
              </w:rPr>
              <w:t>Паркер</w:t>
            </w:r>
            <w:proofErr w:type="spellEnd"/>
            <w:r w:rsidRPr="00F15EE6">
              <w:rPr>
                <w:color w:val="000000"/>
              </w:rPr>
              <w:t>», карта «СПА Путешествие»,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</w:p>
        </w:tc>
      </w:tr>
      <w:tr w:rsidR="00E64909" w:rsidRPr="00F15EE6" w:rsidTr="001E0574">
        <w:trPr>
          <w:trHeight w:val="51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«Мисс Добро</w:t>
            </w:r>
            <w:r>
              <w:rPr>
                <w:b/>
                <w:bCs/>
                <w:color w:val="444444"/>
                <w:shd w:val="clear" w:color="auto" w:fill="FFFFFF"/>
              </w:rPr>
              <w:t>та</w:t>
            </w:r>
            <w:r w:rsidRPr="00F15EE6">
              <w:rPr>
                <w:b/>
                <w:bCs/>
                <w:color w:val="444444"/>
                <w:shd w:val="clear" w:color="auto" w:fill="FFFFFF"/>
              </w:rPr>
              <w:t>», «Мисс Комус Тула»</w:t>
            </w:r>
            <w:r w:rsidRPr="00F15EE6">
              <w:rPr>
                <w:color w:val="444444"/>
                <w:shd w:val="clear" w:color="auto" w:fill="FFFFFF"/>
              </w:rPr>
              <w:t> </w:t>
            </w:r>
          </w:p>
        </w:tc>
        <w:tc>
          <w:tcPr>
            <w:tcW w:w="1969" w:type="dxa"/>
          </w:tcPr>
          <w:p w:rsidR="00E64909" w:rsidRPr="00F15EE6" w:rsidRDefault="00E64909" w:rsidP="006831E3">
            <w:pPr>
              <w:tabs>
                <w:tab w:val="left" w:pos="1734"/>
              </w:tabs>
            </w:pPr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7" name="Рисунок 881" descr="C:\Users\kgg\Desktop\Новая папка (4)\MK2018_0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C:\Users\kgg\Desktop\Новая папка (4)\MK2018_0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Суханова Екатерина Сергеевна,</w:t>
            </w:r>
            <w:r w:rsidRPr="00F15EE6">
              <w:rPr>
                <w:color w:val="444444"/>
                <w:shd w:val="clear" w:color="auto" w:fill="FFFFFF"/>
              </w:rPr>
              <w:t xml:space="preserve"> специалист по </w:t>
            </w:r>
            <w:proofErr w:type="spellStart"/>
            <w:r w:rsidRPr="00F15EE6">
              <w:rPr>
                <w:color w:val="444444"/>
                <w:shd w:val="clear" w:color="auto" w:fill="FFFFFF"/>
              </w:rPr>
              <w:t>телепродажам</w:t>
            </w:r>
            <w:proofErr w:type="spellEnd"/>
            <w:r w:rsidRPr="00F15EE6">
              <w:rPr>
                <w:color w:val="444444"/>
                <w:shd w:val="clear" w:color="auto" w:fill="FFFFFF"/>
              </w:rPr>
              <w:t xml:space="preserve"> КЦ «Тула»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color w:val="000000"/>
              </w:rPr>
              <w:t xml:space="preserve">Набор </w:t>
            </w:r>
            <w:proofErr w:type="spellStart"/>
            <w:r w:rsidRPr="00F15EE6">
              <w:rPr>
                <w:color w:val="000000"/>
              </w:rPr>
              <w:t>беспроводоной</w:t>
            </w:r>
            <w:proofErr w:type="spellEnd"/>
            <w:r w:rsidRPr="00F15EE6">
              <w:rPr>
                <w:color w:val="000000"/>
              </w:rPr>
              <w:t xml:space="preserve"> клавиатуры и мышь</w:t>
            </w:r>
            <w:r w:rsidRPr="00F15EE6">
              <w:t xml:space="preserve"> </w:t>
            </w:r>
            <w:proofErr w:type="spellStart"/>
            <w:r w:rsidRPr="00F15EE6">
              <w:rPr>
                <w:color w:val="000000"/>
              </w:rPr>
              <w:t>Microsoft</w:t>
            </w:r>
            <w:proofErr w:type="spellEnd"/>
            <w:r w:rsidRPr="00F15EE6">
              <w:rPr>
                <w:color w:val="000000"/>
              </w:rPr>
              <w:t>, подарочная ручка «</w:t>
            </w:r>
            <w:proofErr w:type="spellStart"/>
            <w:r w:rsidRPr="00F15EE6">
              <w:rPr>
                <w:color w:val="000000"/>
              </w:rPr>
              <w:t>Паркер</w:t>
            </w:r>
            <w:proofErr w:type="spellEnd"/>
            <w:r w:rsidRPr="00F15EE6">
              <w:rPr>
                <w:color w:val="000000"/>
              </w:rPr>
              <w:t>», карта «Путешествие»,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</w:p>
        </w:tc>
      </w:tr>
      <w:tr w:rsidR="00E64909" w:rsidRPr="00F15EE6" w:rsidTr="001E0574">
        <w:trPr>
          <w:trHeight w:val="510"/>
          <w:jc w:val="center"/>
        </w:trPr>
        <w:tc>
          <w:tcPr>
            <w:tcW w:w="2382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lastRenderedPageBreak/>
              <w:t>«Мисс Улыбка»</w:t>
            </w:r>
          </w:p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8" name="Рисунок 882" descr="C:\Users\kgg\Desktop\Новая папка (4)\4 (94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C:\Users\kgg\Desktop\Новая папка (4)\4 (94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  <w:shd w:val="clear" w:color="auto" w:fill="FFFFFF"/>
              </w:rPr>
              <w:t>Цыганкова Екатерина Юрьевна,</w:t>
            </w:r>
            <w:r w:rsidRPr="00F15EE6">
              <w:rPr>
                <w:color w:val="444444"/>
                <w:shd w:val="clear" w:color="auto" w:fill="FFFFFF"/>
              </w:rPr>
              <w:t> руководитель Группы по сопровождению импортных поставок ОИП СЛП УЦПР ЛЦ 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color w:val="000000"/>
              </w:rPr>
              <w:t xml:space="preserve">Сумка– </w:t>
            </w:r>
            <w:proofErr w:type="spellStart"/>
            <w:r w:rsidRPr="00F15EE6">
              <w:rPr>
                <w:color w:val="000000"/>
              </w:rPr>
              <w:t>шоппер</w:t>
            </w:r>
            <w:proofErr w:type="spellEnd"/>
            <w:r w:rsidRPr="00F15EE6">
              <w:rPr>
                <w:color w:val="000000"/>
              </w:rPr>
              <w:t>, подарочная ручка «</w:t>
            </w:r>
            <w:proofErr w:type="spellStart"/>
            <w:r w:rsidRPr="00F15EE6">
              <w:rPr>
                <w:color w:val="000000"/>
              </w:rPr>
              <w:t>Паркер</w:t>
            </w:r>
            <w:proofErr w:type="spellEnd"/>
            <w:r w:rsidRPr="00F15EE6">
              <w:rPr>
                <w:color w:val="000000"/>
              </w:rPr>
              <w:t>»,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  <w:r w:rsidRPr="00F15EE6">
              <w:br/>
            </w:r>
          </w:p>
        </w:tc>
      </w:tr>
      <w:tr w:rsidR="00E64909" w:rsidRPr="00F15EE6" w:rsidTr="001E0574">
        <w:trPr>
          <w:trHeight w:val="510"/>
          <w:jc w:val="center"/>
        </w:trPr>
        <w:tc>
          <w:tcPr>
            <w:tcW w:w="2382" w:type="dxa"/>
          </w:tcPr>
          <w:p w:rsidR="00E64909" w:rsidRPr="00F15EE6" w:rsidRDefault="00E64909" w:rsidP="006831E3">
            <w:pPr>
              <w:shd w:val="clear" w:color="auto" w:fill="FFFFFF"/>
              <w:rPr>
                <w:color w:val="444444"/>
              </w:rPr>
            </w:pPr>
            <w:r w:rsidRPr="00F15EE6">
              <w:rPr>
                <w:b/>
                <w:bCs/>
                <w:color w:val="444444"/>
              </w:rPr>
              <w:t>«Мисс Оригинальность», «Мисс Комус Омск»</w:t>
            </w:r>
            <w:r w:rsidRPr="00F15EE6">
              <w:rPr>
                <w:color w:val="444444"/>
              </w:rPr>
              <w:t> </w:t>
            </w:r>
          </w:p>
          <w:p w:rsidR="00E64909" w:rsidRPr="00F15EE6" w:rsidRDefault="00E64909" w:rsidP="006831E3">
            <w:pPr>
              <w:shd w:val="clear" w:color="auto" w:fill="FFFFFF"/>
              <w:rPr>
                <w:color w:val="444444"/>
              </w:rPr>
            </w:pPr>
            <w:r w:rsidRPr="00F15EE6">
              <w:rPr>
                <w:color w:val="444444"/>
              </w:rPr>
              <w:t> </w:t>
            </w:r>
          </w:p>
          <w:p w:rsidR="00E64909" w:rsidRPr="00F15EE6" w:rsidRDefault="00E64909" w:rsidP="006831E3"/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19" name="Рисунок 883" descr="C:\Users\kgg\Desktop\Новая папка (4)\4 (9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C:\Users\kgg\Desktop\Новая папка (4)\4 (9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</w:rPr>
              <w:t>Ларина Марина Владимировна, </w:t>
            </w:r>
            <w:r w:rsidRPr="00F15EE6">
              <w:rPr>
                <w:color w:val="444444"/>
              </w:rPr>
              <w:t xml:space="preserve">специалист по </w:t>
            </w:r>
            <w:proofErr w:type="spellStart"/>
            <w:r w:rsidRPr="00F15EE6">
              <w:rPr>
                <w:color w:val="444444"/>
              </w:rPr>
              <w:t>телепродажам</w:t>
            </w:r>
            <w:proofErr w:type="spellEnd"/>
            <w:r w:rsidRPr="00F15EE6">
              <w:rPr>
                <w:color w:val="444444"/>
              </w:rPr>
              <w:t xml:space="preserve"> по среднему бизнесу Группы продаж «Юг» РП «Омск»;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rPr>
                <w:color w:val="000000"/>
              </w:rPr>
              <w:t xml:space="preserve">Сумка– </w:t>
            </w:r>
            <w:proofErr w:type="spellStart"/>
            <w:r w:rsidRPr="00F15EE6">
              <w:rPr>
                <w:color w:val="000000"/>
              </w:rPr>
              <w:t>шоппер</w:t>
            </w:r>
            <w:proofErr w:type="spellEnd"/>
            <w:r w:rsidRPr="00F15EE6">
              <w:rPr>
                <w:color w:val="000000"/>
              </w:rPr>
              <w:t>, подарочная ручка «</w:t>
            </w:r>
            <w:proofErr w:type="spellStart"/>
            <w:r w:rsidRPr="00F15EE6">
              <w:rPr>
                <w:color w:val="000000"/>
              </w:rPr>
              <w:t>Паркер</w:t>
            </w:r>
            <w:proofErr w:type="spellEnd"/>
            <w:r w:rsidRPr="00F15EE6">
              <w:rPr>
                <w:color w:val="000000"/>
              </w:rPr>
              <w:t>», подарочный набор «Я</w:t>
            </w:r>
            <w:proofErr w:type="gramStart"/>
            <w:r w:rsidRPr="00F15EE6">
              <w:rPr>
                <w:color w:val="000000"/>
              </w:rPr>
              <w:t xml:space="preserve"> С</w:t>
            </w:r>
            <w:proofErr w:type="gramEnd"/>
            <w:r w:rsidRPr="00F15EE6">
              <w:rPr>
                <w:color w:val="000000"/>
              </w:rPr>
              <w:t>амая»</w:t>
            </w:r>
            <w:r w:rsidRPr="00F15EE6">
              <w:br/>
            </w:r>
          </w:p>
          <w:p w:rsidR="00E64909" w:rsidRPr="00F15EE6" w:rsidRDefault="00E64909" w:rsidP="006831E3"/>
          <w:p w:rsidR="00E64909" w:rsidRPr="00F15EE6" w:rsidRDefault="00E64909" w:rsidP="006831E3"/>
        </w:tc>
      </w:tr>
      <w:tr w:rsidR="00E64909" w:rsidRPr="00F15EE6" w:rsidTr="001E0574">
        <w:trPr>
          <w:trHeight w:val="765"/>
          <w:jc w:val="center"/>
        </w:trPr>
        <w:tc>
          <w:tcPr>
            <w:tcW w:w="2382" w:type="dxa"/>
          </w:tcPr>
          <w:p w:rsidR="00E64909" w:rsidRPr="00F15EE6" w:rsidRDefault="00E64909" w:rsidP="006831E3">
            <w:pPr>
              <w:shd w:val="clear" w:color="auto" w:fill="FFFFFF"/>
              <w:rPr>
                <w:color w:val="444444"/>
              </w:rPr>
            </w:pPr>
            <w:r w:rsidRPr="00F15EE6">
              <w:rPr>
                <w:b/>
                <w:bCs/>
                <w:color w:val="444444"/>
              </w:rPr>
              <w:t>«Мисс Элегантность»</w:t>
            </w:r>
            <w:r w:rsidRPr="00F15EE6">
              <w:rPr>
                <w:color w:val="444444"/>
              </w:rPr>
              <w:t> </w:t>
            </w:r>
          </w:p>
          <w:p w:rsidR="00E64909" w:rsidRPr="00F15EE6" w:rsidRDefault="00E64909" w:rsidP="006831E3"/>
        </w:tc>
        <w:tc>
          <w:tcPr>
            <w:tcW w:w="1969" w:type="dxa"/>
          </w:tcPr>
          <w:p w:rsidR="00E64909" w:rsidRPr="00F15EE6" w:rsidRDefault="00E64909" w:rsidP="006831E3">
            <w:r w:rsidRPr="00F15EE6">
              <w:rPr>
                <w:noProof/>
              </w:rPr>
              <w:drawing>
                <wp:inline distT="0" distB="0" distL="0" distR="0">
                  <wp:extent cx="1112520" cy="1485900"/>
                  <wp:effectExtent l="19050" t="0" r="0" b="0"/>
                  <wp:docPr id="20" name="Рисунок 884" descr="C:\Users\kgg\Desktop\Новая папка (4)\4 (86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C:\Users\kgg\Desktop\Новая папка (4)\4 (86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0" w:type="dxa"/>
          </w:tcPr>
          <w:p w:rsidR="00E64909" w:rsidRPr="00F15EE6" w:rsidRDefault="00E64909" w:rsidP="006831E3">
            <w:r w:rsidRPr="00F15EE6">
              <w:rPr>
                <w:b/>
                <w:bCs/>
                <w:color w:val="444444"/>
              </w:rPr>
              <w:t>Помнина Дарья Евгеньевна,</w:t>
            </w:r>
            <w:r w:rsidRPr="00F15EE6">
              <w:rPr>
                <w:color w:val="444444"/>
              </w:rPr>
              <w:t xml:space="preserve"> специалист по </w:t>
            </w:r>
            <w:proofErr w:type="spellStart"/>
            <w:r w:rsidRPr="00F15EE6">
              <w:rPr>
                <w:color w:val="444444"/>
              </w:rPr>
              <w:t>телепродажам</w:t>
            </w:r>
            <w:proofErr w:type="spellEnd"/>
            <w:r w:rsidRPr="00F15EE6">
              <w:rPr>
                <w:color w:val="444444"/>
              </w:rPr>
              <w:t xml:space="preserve"> Группы телепродаж Направления «</w:t>
            </w:r>
            <w:proofErr w:type="spellStart"/>
            <w:r w:rsidRPr="00F15EE6">
              <w:rPr>
                <w:color w:val="444444"/>
              </w:rPr>
              <w:t>Бутилированная</w:t>
            </w:r>
            <w:proofErr w:type="spellEnd"/>
            <w:r w:rsidRPr="00F15EE6">
              <w:rPr>
                <w:color w:val="444444"/>
              </w:rPr>
              <w:t xml:space="preserve"> вода» ЦСП УС ДКРП. </w:t>
            </w:r>
          </w:p>
        </w:tc>
        <w:tc>
          <w:tcPr>
            <w:tcW w:w="2420" w:type="dxa"/>
          </w:tcPr>
          <w:p w:rsidR="00E64909" w:rsidRPr="00F15EE6" w:rsidRDefault="00E64909" w:rsidP="006831E3">
            <w:r w:rsidRPr="00F15EE6">
              <w:t xml:space="preserve">Месяц бесплатных занятий в </w:t>
            </w:r>
            <w:r w:rsidRPr="00F15EE6">
              <w:rPr>
                <w:color w:val="000000" w:themeColor="text1"/>
              </w:rPr>
              <w:t xml:space="preserve">танцевальном клубе </w:t>
            </w:r>
            <w:hyperlink r:id="rId24" w:tgtFrame="_blank" w:history="1">
              <w:proofErr w:type="spellStart"/>
              <w:r w:rsidRPr="00F15EE6">
                <w:rPr>
                  <w:color w:val="000000" w:themeColor="text1"/>
                  <w:shd w:val="clear" w:color="auto" w:fill="FFFFFF"/>
                </w:rPr>
                <w:t>GallaDance</w:t>
              </w:r>
              <w:proofErr w:type="spellEnd"/>
              <w:r w:rsidRPr="00F15EE6">
                <w:rPr>
                  <w:color w:val="000000" w:themeColor="text1"/>
                  <w:shd w:val="clear" w:color="auto" w:fill="FFFFFF"/>
                </w:rPr>
                <w:t xml:space="preserve">, карта «Путешествие», </w:t>
              </w:r>
              <w:r w:rsidRPr="00F15EE6">
                <w:rPr>
                  <w:color w:val="000000"/>
                </w:rPr>
                <w:t>подарочный набор косметики «Я Самая»</w:t>
              </w:r>
            </w:hyperlink>
          </w:p>
        </w:tc>
      </w:tr>
    </w:tbl>
    <w:p w:rsidR="003D061D" w:rsidRPr="00E64909" w:rsidRDefault="003D061D" w:rsidP="00FA47C7">
      <w:pPr>
        <w:jc w:val="both"/>
      </w:pPr>
    </w:p>
    <w:sectPr w:rsidR="003D061D" w:rsidRPr="00E64909" w:rsidSect="00FA47C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4909"/>
    <w:rsid w:val="000F1A24"/>
    <w:rsid w:val="001E0574"/>
    <w:rsid w:val="002D5FA2"/>
    <w:rsid w:val="00301D35"/>
    <w:rsid w:val="003D061D"/>
    <w:rsid w:val="004E72DF"/>
    <w:rsid w:val="0054705E"/>
    <w:rsid w:val="005867B7"/>
    <w:rsid w:val="006831E3"/>
    <w:rsid w:val="007805F9"/>
    <w:rsid w:val="007D16C9"/>
    <w:rsid w:val="00810C00"/>
    <w:rsid w:val="00972291"/>
    <w:rsid w:val="009F262F"/>
    <w:rsid w:val="00A81547"/>
    <w:rsid w:val="00DD241D"/>
    <w:rsid w:val="00DD4445"/>
    <w:rsid w:val="00E64909"/>
    <w:rsid w:val="00F74910"/>
    <w:rsid w:val="00F85952"/>
    <w:rsid w:val="00FA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0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9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9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hyperlink" Target="http://yandex.ru/clck/jsredir?bu=4qwdv6&amp;from=yandex.ru%3Bsearch%2F%3Bweb%3B%3B&amp;text=&amp;etext=1810.NkiPu2RSKddOBIjfpbfKijdd_sbb5nRxtgox_L7o4rdL-xhSMp_V_P-lNBsAnNB7.3eccfc92b654ce49ff582fe5a9a108f17af35da6&amp;uuid=&amp;state=PEtFfuTeVD5kpHnK9lio9WCnKp0DidhEKpiDEeQH_O-z-Sjcn7ZuVNg7eIApMhAzA1DrwQwSopo,&amp;&amp;cst=AiuY0DBWFJ5fN_r-AEszk-Jo7lXkpnelNN2jsAaK-7aUvKP2atmjJMqq6TUafcNtE9r4mGBxU9Q5dWRmSkOEJh_ZrY1j2TAebVS3hdG0lF-NJgLDc2yKAx4rmaCOnaH_KBYiPYWD5TP9QCpwngy_qaBIQ2J9UZz7FTwvVG06j0IEiP5P6pl3YSDHaEeCI7adOM7dtzJEjHROjbFm4sdq0SKicy0e3uUPoXZIaeBAYUWMyVdRgCYJRBVMIl6cg5E2GZQhxv0jDhSi9kJSajeQ9I69zwQsqN0EGfNo1N60CbPvK0BVXlkZtsmc1TzaAd4kGtyK288b5u0ivJQ6XdhCJ0kYhunqDQ7lUZEZUYwr_IZU583h5Kpc9LI_o_WfNUgPRDBvjrTRZ8xfFjPQQxIFdP0CNEQQQfSplZhkPP4HNP5ycScoSfUIW5iX_zTNhbrGYrszszSy1h4L4RLgaug0OgfuMcFrUCHzyUuUd7UV6Y5pSNYdDVi3Pw,,&amp;data=UlNrNmk5WktYejY4cHFySjRXSWhXRGEtajFVcVl4ZGpMVE9WZmY4VXVoa19uLTlyaldXQXRITlQ2WkZGdHBycFAzMTN5Q1l2NEZCYlRmWFY1WUpMOVRxVVNuZmQtdFdMak1BcUloakQxbXRNT0hVUm5oYmc5dyws&amp;sign=ea5f8da7813d808e139fd77104c4aaf8&amp;keyno=0&amp;b64e=2&amp;ref=orjY4mGPRjk5boDnW0uvlrrd71vZw9kpjly_ySFdX80,&amp;l10n=ru&amp;cts=1528281936715&amp;mc=4.868106670688482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Komus</Company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fav79</dc:creator>
  <cp:keywords/>
  <dc:description/>
  <cp:lastModifiedBy>fav79</cp:lastModifiedBy>
  <cp:revision>4</cp:revision>
  <dcterms:created xsi:type="dcterms:W3CDTF">2018-06-07T08:02:00Z</dcterms:created>
  <dcterms:modified xsi:type="dcterms:W3CDTF">2018-06-07T11:15:00Z</dcterms:modified>
</cp:coreProperties>
</file>